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28CDC5" w14:textId="7907AE84" w:rsidR="00765D00" w:rsidRPr="00EA709E" w:rsidRDefault="00765D00" w:rsidP="00765D00">
      <w:pPr>
        <w:jc w:val="right"/>
        <w:rPr>
          <w:rFonts w:ascii="Arial" w:hAnsi="Arial" w:cs="Arial"/>
          <w:sz w:val="18"/>
          <w:szCs w:val="18"/>
        </w:rPr>
      </w:pPr>
      <w:r w:rsidRPr="00EA709E">
        <w:rPr>
          <w:rFonts w:ascii="Arial" w:hAnsi="Arial" w:cs="Arial"/>
          <w:sz w:val="18"/>
          <w:szCs w:val="18"/>
        </w:rPr>
        <w:t xml:space="preserve">Załącznik nr </w:t>
      </w:r>
      <w:r w:rsidR="008C2D22">
        <w:rPr>
          <w:rFonts w:ascii="Arial" w:hAnsi="Arial" w:cs="Arial"/>
          <w:sz w:val="18"/>
          <w:szCs w:val="18"/>
        </w:rPr>
        <w:t xml:space="preserve">11 </w:t>
      </w:r>
      <w:r w:rsidRPr="00EA709E">
        <w:rPr>
          <w:rFonts w:ascii="Arial" w:hAnsi="Arial" w:cs="Arial"/>
          <w:sz w:val="18"/>
          <w:szCs w:val="18"/>
        </w:rPr>
        <w:t>do S</w:t>
      </w:r>
      <w:r w:rsidR="00374A70">
        <w:rPr>
          <w:rFonts w:ascii="Arial" w:hAnsi="Arial" w:cs="Arial"/>
          <w:sz w:val="18"/>
          <w:szCs w:val="18"/>
        </w:rPr>
        <w:t>I</w:t>
      </w:r>
      <w:r w:rsidRPr="00EA709E">
        <w:rPr>
          <w:rFonts w:ascii="Arial" w:hAnsi="Arial" w:cs="Arial"/>
          <w:sz w:val="18"/>
          <w:szCs w:val="18"/>
        </w:rPr>
        <w:t>WZ</w:t>
      </w:r>
    </w:p>
    <w:p w14:paraId="3C9FA83D" w14:textId="34E5FFCC" w:rsidR="00765D00" w:rsidRDefault="00765D00" w:rsidP="00765D00">
      <w:pPr>
        <w:keepNext/>
        <w:overflowPunct w:val="0"/>
        <w:autoSpaceDE w:val="0"/>
        <w:autoSpaceDN w:val="0"/>
        <w:adjustRightInd w:val="0"/>
        <w:spacing w:after="60" w:line="276" w:lineRule="auto"/>
        <w:jc w:val="center"/>
        <w:outlineLvl w:val="0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A709E">
        <w:rPr>
          <w:rFonts w:ascii="Arial" w:eastAsia="Times New Roman" w:hAnsi="Arial" w:cs="Arial"/>
          <w:b/>
          <w:sz w:val="18"/>
          <w:szCs w:val="18"/>
          <w:lang w:eastAsia="pl-PL"/>
        </w:rPr>
        <w:t>WYKAZ OSÓB</w:t>
      </w:r>
    </w:p>
    <w:p w14:paraId="7692FBEA" w14:textId="063A1FE6" w:rsidR="00C02523" w:rsidRPr="00C02523" w:rsidRDefault="00C02523" w:rsidP="00765D00">
      <w:pPr>
        <w:keepNext/>
        <w:overflowPunct w:val="0"/>
        <w:autoSpaceDE w:val="0"/>
        <w:autoSpaceDN w:val="0"/>
        <w:adjustRightInd w:val="0"/>
        <w:spacing w:after="60" w:line="276" w:lineRule="auto"/>
        <w:jc w:val="center"/>
        <w:outlineLvl w:val="0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C02523">
        <w:rPr>
          <w:rFonts w:ascii="Arial" w:eastAsia="Times New Roman" w:hAnsi="Arial" w:cs="Arial"/>
          <w:bCs/>
          <w:sz w:val="18"/>
          <w:szCs w:val="18"/>
          <w:lang w:eastAsia="pl-PL"/>
        </w:rPr>
        <w:t>(dokument składany na wezwanie Zamawiającego)</w:t>
      </w:r>
    </w:p>
    <w:p w14:paraId="69F270BF" w14:textId="77777777" w:rsidR="00C02523" w:rsidRDefault="00765D00" w:rsidP="00765D0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A709E">
        <w:rPr>
          <w:rFonts w:ascii="Arial" w:eastAsia="Times New Roman" w:hAnsi="Arial" w:cs="Arial"/>
          <w:sz w:val="18"/>
          <w:szCs w:val="18"/>
          <w:lang w:eastAsia="pl-PL"/>
        </w:rPr>
        <w:tab/>
      </w:r>
    </w:p>
    <w:p w14:paraId="5405F97C" w14:textId="567FB18B" w:rsidR="00765D00" w:rsidRPr="00EA709E" w:rsidRDefault="00765D00" w:rsidP="00765D0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A709E">
        <w:rPr>
          <w:rFonts w:ascii="Arial" w:hAnsi="Arial" w:cs="Arial"/>
          <w:sz w:val="18"/>
          <w:szCs w:val="18"/>
        </w:rPr>
        <w:t xml:space="preserve">W odpowiedzi na wezwanie </w:t>
      </w:r>
      <w:r w:rsidRPr="00EA709E">
        <w:rPr>
          <w:rFonts w:ascii="Arial" w:eastAsia="Times New Roman" w:hAnsi="Arial" w:cs="Arial"/>
          <w:sz w:val="18"/>
          <w:szCs w:val="18"/>
          <w:lang w:eastAsia="pl-PL"/>
        </w:rPr>
        <w:t xml:space="preserve">w postępowaniu o udzielenie zamówienia pn. </w:t>
      </w:r>
      <w:bookmarkStart w:id="0" w:name="_Hlk97722240"/>
      <w:r w:rsidR="004B1FB6" w:rsidRPr="00EA709E">
        <w:rPr>
          <w:rFonts w:ascii="Arial" w:eastAsia="Times New Roman" w:hAnsi="Arial" w:cs="Arial"/>
          <w:b/>
          <w:i/>
          <w:sz w:val="18"/>
          <w:szCs w:val="18"/>
          <w:lang w:eastAsia="pl-PL"/>
        </w:rPr>
        <w:t>„</w:t>
      </w:r>
      <w:r w:rsidR="009476C7" w:rsidRPr="008E1F43">
        <w:rPr>
          <w:rFonts w:ascii="Arial" w:hAnsi="Arial" w:cs="Arial"/>
          <w:b/>
          <w:color w:val="000000"/>
          <w:sz w:val="20"/>
          <w:szCs w:val="20"/>
        </w:rPr>
        <w:t>Budowa sieci kanalizacji sanitarnej grawitacyjno-tłocznej wraz z siecią wodociągową w miejscowości Kielno – część 3</w:t>
      </w:r>
      <w:r w:rsidR="004B1FB6" w:rsidRPr="00EA709E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”, </w:t>
      </w:r>
      <w:bookmarkEnd w:id="0"/>
      <w:r w:rsidRPr="00EA709E">
        <w:rPr>
          <w:rFonts w:ascii="Arial" w:eastAsia="Times New Roman" w:hAnsi="Arial" w:cs="Arial"/>
          <w:sz w:val="18"/>
          <w:szCs w:val="18"/>
          <w:lang w:eastAsia="pl-PL"/>
        </w:rPr>
        <w:t xml:space="preserve">oświadczam, że wykonawca: </w:t>
      </w:r>
    </w:p>
    <w:p w14:paraId="7E64B388" w14:textId="77777777" w:rsidR="00765D00" w:rsidRPr="00EA709E" w:rsidRDefault="00765D00" w:rsidP="00765D0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96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48"/>
      </w:tblGrid>
      <w:tr w:rsidR="00501A3C" w:rsidRPr="00EA709E" w14:paraId="6820B752" w14:textId="77777777" w:rsidTr="00501A3C">
        <w:trPr>
          <w:trHeight w:val="90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759729" w14:textId="77777777" w:rsidR="00501A3C" w:rsidRPr="00EA709E" w:rsidRDefault="00501A3C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Arial" w:hAnsi="Arial" w:cs="Arial"/>
                <w:b/>
                <w:sz w:val="18"/>
                <w:szCs w:val="18"/>
              </w:rPr>
            </w:pPr>
            <w:r w:rsidRPr="00EA709E">
              <w:rPr>
                <w:rFonts w:ascii="Arial" w:hAnsi="Arial" w:cs="Arial"/>
                <w:b/>
                <w:sz w:val="18"/>
                <w:szCs w:val="18"/>
              </w:rPr>
              <w:t>Nazwa: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4EA4C" w14:textId="77777777" w:rsidR="00501A3C" w:rsidRPr="00EA709E" w:rsidRDefault="00501A3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430D1663" w14:textId="77777777" w:rsidR="00501A3C" w:rsidRPr="00EA709E" w:rsidRDefault="00501A3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A709E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  <w:tr w:rsidR="00501A3C" w:rsidRPr="00EA709E" w14:paraId="77FF1BFC" w14:textId="77777777" w:rsidTr="00501A3C">
        <w:trPr>
          <w:trHeight w:val="425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25B016" w14:textId="77777777" w:rsidR="00501A3C" w:rsidRPr="00EA709E" w:rsidRDefault="00501A3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EA709E">
              <w:rPr>
                <w:rFonts w:ascii="Arial" w:hAnsi="Arial" w:cs="Arial"/>
                <w:b/>
                <w:sz w:val="18"/>
                <w:szCs w:val="18"/>
              </w:rPr>
              <w:t xml:space="preserve">Adres pocztowy: 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11A07" w14:textId="77777777" w:rsidR="00501A3C" w:rsidRPr="00EA709E" w:rsidRDefault="00501A3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0B056CF" w14:textId="77777777" w:rsidR="00501A3C" w:rsidRPr="00EA709E" w:rsidRDefault="00501A3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A709E">
              <w:rPr>
                <w:rFonts w:ascii="Arial" w:hAnsi="Arial" w:cs="Arial"/>
                <w:sz w:val="18"/>
                <w:szCs w:val="18"/>
              </w:rPr>
              <w:t>…………………………………………….</w:t>
            </w:r>
          </w:p>
        </w:tc>
      </w:tr>
      <w:tr w:rsidR="00E86F4D" w:rsidRPr="00EA709E" w14:paraId="44607604" w14:textId="77777777" w:rsidTr="00501A3C">
        <w:trPr>
          <w:trHeight w:val="425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270CC1" w14:textId="47C655D1" w:rsidR="00E86F4D" w:rsidRPr="00EA709E" w:rsidRDefault="00E86F4D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NIP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10242" w14:textId="11FD619C" w:rsidR="00E86F4D" w:rsidRPr="00EA709E" w:rsidRDefault="00E86F4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</w:tbl>
    <w:p w14:paraId="159D19B8" w14:textId="77777777" w:rsidR="00501A3C" w:rsidRPr="00EA709E" w:rsidRDefault="00501A3C" w:rsidP="005F407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E5F6B25" w14:textId="08F04B9C" w:rsidR="00A3514E" w:rsidRPr="00EA709E" w:rsidRDefault="00765D00" w:rsidP="00765D00">
      <w:pPr>
        <w:overflowPunct w:val="0"/>
        <w:autoSpaceDE w:val="0"/>
        <w:autoSpaceDN w:val="0"/>
        <w:adjustRightInd w:val="0"/>
        <w:spacing w:before="60" w:after="6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A709E">
        <w:rPr>
          <w:rFonts w:ascii="Arial" w:eastAsia="Times New Roman" w:hAnsi="Arial" w:cs="Arial"/>
          <w:sz w:val="18"/>
          <w:szCs w:val="18"/>
          <w:lang w:eastAsia="pl-PL"/>
        </w:rPr>
        <w:t xml:space="preserve">dla spełnienia wymogu określonego w rozdz. </w:t>
      </w:r>
      <w:bookmarkStart w:id="1" w:name="_Hlk38439388"/>
      <w:r w:rsidR="00EA2CA4" w:rsidRPr="00EA709E">
        <w:rPr>
          <w:rFonts w:ascii="Arial" w:eastAsia="Times New Roman" w:hAnsi="Arial" w:cs="Arial"/>
          <w:sz w:val="18"/>
          <w:szCs w:val="18"/>
          <w:lang w:eastAsia="pl-PL"/>
        </w:rPr>
        <w:t>VIII</w:t>
      </w:r>
      <w:r w:rsidRPr="00EA709E">
        <w:rPr>
          <w:rFonts w:ascii="Arial" w:eastAsia="Times New Roman" w:hAnsi="Arial" w:cs="Arial"/>
          <w:sz w:val="18"/>
          <w:szCs w:val="18"/>
          <w:lang w:eastAsia="pl-PL"/>
        </w:rPr>
        <w:t xml:space="preserve"> pkt.</w:t>
      </w:r>
      <w:bookmarkStart w:id="2" w:name="_Hlk67054408"/>
      <w:bookmarkEnd w:id="1"/>
      <w:r w:rsidR="00EA2CA4" w:rsidRPr="00EA709E">
        <w:rPr>
          <w:rFonts w:ascii="Arial" w:eastAsia="Times New Roman" w:hAnsi="Arial" w:cs="Arial"/>
          <w:sz w:val="18"/>
          <w:szCs w:val="18"/>
          <w:lang w:eastAsia="pl-PL"/>
        </w:rPr>
        <w:t xml:space="preserve"> 8.1.2.1.</w:t>
      </w:r>
      <w:r w:rsidR="0076704B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EA2CA4" w:rsidRPr="00EA709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bookmarkEnd w:id="2"/>
      <w:r w:rsidRPr="00EA709E">
        <w:rPr>
          <w:rFonts w:ascii="Arial" w:eastAsia="Times New Roman" w:hAnsi="Arial" w:cs="Arial"/>
          <w:sz w:val="18"/>
          <w:szCs w:val="18"/>
          <w:lang w:eastAsia="pl-PL"/>
        </w:rPr>
        <w:t>S</w:t>
      </w:r>
      <w:r w:rsidR="007B17B7">
        <w:rPr>
          <w:rFonts w:ascii="Arial" w:eastAsia="Times New Roman" w:hAnsi="Arial" w:cs="Arial"/>
          <w:sz w:val="18"/>
          <w:szCs w:val="18"/>
          <w:lang w:eastAsia="pl-PL"/>
        </w:rPr>
        <w:t>I</w:t>
      </w:r>
      <w:r w:rsidRPr="00EA709E">
        <w:rPr>
          <w:rFonts w:ascii="Arial" w:eastAsia="Times New Roman" w:hAnsi="Arial" w:cs="Arial"/>
          <w:sz w:val="18"/>
          <w:szCs w:val="18"/>
          <w:lang w:eastAsia="pl-PL"/>
        </w:rPr>
        <w:t>WZ skieruje do realizacji zamówienia niżej wymienione osobę/y: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1560"/>
        <w:gridCol w:w="4611"/>
        <w:gridCol w:w="1701"/>
        <w:gridCol w:w="1559"/>
      </w:tblGrid>
      <w:tr w:rsidR="00765D00" w:rsidRPr="00EA709E" w14:paraId="2596B763" w14:textId="77777777" w:rsidTr="00E86F4D">
        <w:trPr>
          <w:cantSplit/>
          <w:trHeight w:val="34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2E66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BB0E57B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L.p.</w:t>
            </w:r>
          </w:p>
          <w:p w14:paraId="7C608535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4741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 wskazanej osoby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4BFA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Informacje na temat 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C749D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Zakres wykonywanych czynności                             </w:t>
            </w:r>
          </w:p>
          <w:p w14:paraId="7B5266C0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CCB0A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Podstawa </w:t>
            </w:r>
          </w:p>
          <w:p w14:paraId="6E45F8B3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dysponowania osobami</w:t>
            </w:r>
          </w:p>
          <w:p w14:paraId="0D62E277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65D00" w:rsidRPr="00EA709E" w14:paraId="3224268D" w14:textId="77777777" w:rsidTr="00E86F4D">
        <w:trPr>
          <w:cantSplit/>
          <w:trHeight w:val="881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27BC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17CF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4919" w14:textId="2D52828A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kwalifikacji zawodowych, doświadczenia, wykształcenia – zgodnie z warunkami udziału określonymi  </w:t>
            </w:r>
            <w:r w:rsidR="00871A9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SIWZ</w:t>
            </w: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względem danej osoby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2950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A4BF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65D00" w:rsidRPr="00EA709E" w14:paraId="5CC30DC9" w14:textId="77777777" w:rsidTr="00E86F4D">
        <w:trPr>
          <w:cantSplit/>
          <w:trHeight w:val="34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9074" w14:textId="6AAC9A54" w:rsidR="00765D00" w:rsidRPr="00E86F4D" w:rsidRDefault="00765D00" w:rsidP="00E86F4D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76" w:hanging="276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4C6B244" w14:textId="77777777" w:rsidR="00765D00" w:rsidRPr="00EA709E" w:rsidRDefault="00765D00" w:rsidP="00E86F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5B1CBEC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0E8E1E5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12EDAC4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D8B8379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C3F6C82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5C4" w14:textId="63839925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28FFE8B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924F921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50A4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Wskazana osoba posiada uprawnienia: </w:t>
            </w:r>
          </w:p>
          <w:p w14:paraId="18005B67" w14:textId="393D7456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…………………………….…………………………………..</w:t>
            </w:r>
          </w:p>
          <w:p w14:paraId="60BF3E41" w14:textId="1B266359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……………………………………………………………………………….………………</w:t>
            </w:r>
            <w:r w:rsidR="0076704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……………………………..</w:t>
            </w:r>
          </w:p>
          <w:p w14:paraId="23C43A87" w14:textId="399445D4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…………………………….…………………………………..……….….....................</w:t>
            </w:r>
            <w:r w:rsidR="0076704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...................................................</w:t>
            </w:r>
          </w:p>
          <w:p w14:paraId="3A060AA2" w14:textId="2353A978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(specjalność,  zakres)</w:t>
            </w:r>
          </w:p>
          <w:p w14:paraId="14D2CE88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649FD89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F907193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Wskazana osoba posiada doświadczenie : </w:t>
            </w:r>
          </w:p>
          <w:p w14:paraId="4E25E3FA" w14:textId="230086D2" w:rsidR="00765D00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…………………………….…………………………………..……….….....................</w:t>
            </w:r>
            <w:r w:rsidR="0076704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...................................................</w:t>
            </w:r>
          </w:p>
          <w:p w14:paraId="63CEE4C4" w14:textId="7B3CB24A" w:rsidR="0076704B" w:rsidRPr="00EA709E" w:rsidRDefault="0076704B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………………………………………………………………………………………………………………………………...</w:t>
            </w:r>
          </w:p>
          <w:p w14:paraId="1EA7C424" w14:textId="40966873" w:rsidR="00765D00" w:rsidRPr="00EA709E" w:rsidRDefault="00EA709E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765D00"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opisać zgodnie z wymogiem  S</w:t>
            </w:r>
            <w:r w:rsidR="00E86F4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</w:t>
            </w:r>
            <w:r w:rsidR="00765D00"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WZ, tj. w celu wykazania spełniania warunku udziału w postepowaniu  należy wskazać nazwę inwestycji i  przedmiot robót oraz ich  wartość , a w celu prowadzenia  ewentualnych czynności weryfikacyjnych  można podać również  nazwę inwestora oraz daty realizacji)</w:t>
            </w:r>
          </w:p>
          <w:p w14:paraId="251C5626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A4B4" w14:textId="3F051AC1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70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Kierownik budowy</w:t>
            </w:r>
          </w:p>
          <w:p w14:paraId="64B8705E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2BBC455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42DD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1E5FBDE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EFC367B" w14:textId="77777777" w:rsidR="00765D00" w:rsidRPr="00EA709E" w:rsidRDefault="00765D00" w:rsidP="00765D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54AFEFE" w14:textId="77777777" w:rsidR="00765D00" w:rsidRPr="00EA709E" w:rsidRDefault="00765D00" w:rsidP="00A3514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1034BBB7" w14:textId="716FBC8B" w:rsidR="00A3514E" w:rsidRPr="00EA709E" w:rsidRDefault="00A3514E" w:rsidP="00A3514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A709E">
        <w:rPr>
          <w:rFonts w:ascii="Arial" w:eastAsia="Times New Roman" w:hAnsi="Arial" w:cs="Arial"/>
          <w:sz w:val="18"/>
          <w:szCs w:val="18"/>
          <w:lang w:eastAsia="ar-SA"/>
        </w:rPr>
        <w:t>Oświadczam, że wszystkie informacje podane w powyższych oświadczeniach są aktualne i</w:t>
      </w:r>
      <w:r w:rsidR="00601076">
        <w:rPr>
          <w:rFonts w:ascii="Arial" w:eastAsia="Times New Roman" w:hAnsi="Arial" w:cs="Arial"/>
          <w:sz w:val="18"/>
          <w:szCs w:val="18"/>
          <w:lang w:eastAsia="ar-SA"/>
        </w:rPr>
        <w:t xml:space="preserve"> </w:t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 xml:space="preserve">zgodne </w:t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52120357" w14:textId="77777777" w:rsidR="00A3514E" w:rsidRPr="00EA709E" w:rsidRDefault="00A3514E" w:rsidP="00A3514E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x-none" w:eastAsia="ar-SA"/>
        </w:rPr>
      </w:pPr>
    </w:p>
    <w:p w14:paraId="181712B9" w14:textId="77777777" w:rsidR="00A3514E" w:rsidRPr="00EA709E" w:rsidRDefault="00A3514E" w:rsidP="00A3514E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x-none" w:eastAsia="ar-SA"/>
        </w:rPr>
      </w:pPr>
    </w:p>
    <w:p w14:paraId="48360F2F" w14:textId="77777777" w:rsidR="00A3514E" w:rsidRPr="00EA709E" w:rsidRDefault="00A3514E" w:rsidP="00A3514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A709E">
        <w:rPr>
          <w:rFonts w:ascii="Arial" w:eastAsia="Times New Roman" w:hAnsi="Arial" w:cs="Arial"/>
          <w:sz w:val="18"/>
          <w:szCs w:val="18"/>
          <w:lang w:eastAsia="ar-SA"/>
        </w:rPr>
        <w:t>________________________</w:t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  <w:t>_________________________________</w:t>
      </w:r>
    </w:p>
    <w:p w14:paraId="32D4B186" w14:textId="6925367B" w:rsidR="001829C2" w:rsidRPr="00765D00" w:rsidRDefault="00A3514E" w:rsidP="00EA709E">
      <w:pPr>
        <w:suppressAutoHyphens/>
        <w:spacing w:after="0" w:line="240" w:lineRule="auto"/>
        <w:ind w:left="4956" w:hanging="4956"/>
        <w:jc w:val="both"/>
        <w:rPr>
          <w:rFonts w:ascii="Calibri" w:eastAsia="Times New Roman" w:hAnsi="Calibri" w:cs="Times New Roman"/>
          <w:lang w:eastAsia="ar-SA"/>
        </w:rPr>
      </w:pPr>
      <w:r w:rsidRPr="00EA709E">
        <w:rPr>
          <w:rFonts w:ascii="Arial" w:eastAsia="Times New Roman" w:hAnsi="Arial" w:cs="Arial"/>
          <w:sz w:val="18"/>
          <w:szCs w:val="18"/>
          <w:lang w:eastAsia="ar-SA"/>
        </w:rPr>
        <w:t>miejscowość, data</w:t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  <w:t>podpis wykonawcy lub osoby upoważnionej</w:t>
      </w:r>
      <w:r w:rsidRPr="00EA709E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765D00">
        <w:rPr>
          <w:rFonts w:ascii="Calibri" w:eastAsia="Times New Roman" w:hAnsi="Calibri" w:cs="Times New Roman"/>
          <w:lang w:eastAsia="ar-SA"/>
        </w:rPr>
        <w:tab/>
      </w:r>
      <w:r w:rsidRPr="00765D00">
        <w:rPr>
          <w:rFonts w:ascii="Calibri" w:eastAsia="Times New Roman" w:hAnsi="Calibri" w:cs="Times New Roman"/>
          <w:lang w:eastAsia="ar-SA"/>
        </w:rPr>
        <w:tab/>
      </w:r>
      <w:r w:rsidRPr="00765D00">
        <w:rPr>
          <w:rFonts w:ascii="Calibri" w:eastAsia="Times New Roman" w:hAnsi="Calibri" w:cs="Times New Roman"/>
          <w:lang w:eastAsia="ar-SA"/>
        </w:rPr>
        <w:tab/>
      </w:r>
      <w:r w:rsidRPr="00765D00">
        <w:rPr>
          <w:rFonts w:ascii="Calibri" w:eastAsia="Times New Roman" w:hAnsi="Calibri" w:cs="Times New Roman"/>
          <w:lang w:eastAsia="ar-SA"/>
        </w:rPr>
        <w:tab/>
      </w:r>
      <w:r w:rsidRPr="00765D00">
        <w:rPr>
          <w:rFonts w:ascii="Calibri" w:eastAsia="Times New Roman" w:hAnsi="Calibri" w:cs="Times New Roman"/>
          <w:lang w:eastAsia="ar-SA"/>
        </w:rPr>
        <w:tab/>
      </w:r>
      <w:r w:rsidRPr="00765D00">
        <w:rPr>
          <w:rFonts w:ascii="Calibri" w:eastAsia="Times New Roman" w:hAnsi="Calibri" w:cs="Times New Roman"/>
          <w:lang w:eastAsia="ar-SA"/>
        </w:rPr>
        <w:tab/>
        <w:t xml:space="preserve">      </w:t>
      </w:r>
    </w:p>
    <w:sectPr w:rsidR="001829C2" w:rsidRPr="00765D00" w:rsidSect="00291770">
      <w:headerReference w:type="default" r:id="rId7"/>
      <w:footerReference w:type="default" r:id="rId8"/>
      <w:pgSz w:w="11906" w:h="16838"/>
      <w:pgMar w:top="993" w:right="1417" w:bottom="1276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B8FE8" w14:textId="77777777" w:rsidR="00925A5C" w:rsidRDefault="00925A5C" w:rsidP="00BD2D65">
      <w:pPr>
        <w:spacing w:after="0" w:line="240" w:lineRule="auto"/>
      </w:pPr>
      <w:r>
        <w:separator/>
      </w:r>
    </w:p>
  </w:endnote>
  <w:endnote w:type="continuationSeparator" w:id="0">
    <w:p w14:paraId="65CA91D3" w14:textId="77777777" w:rsidR="00925A5C" w:rsidRDefault="00925A5C" w:rsidP="00BD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6CB52" w14:textId="77777777" w:rsidR="00755E13" w:rsidRDefault="00685E53">
    <w:pPr>
      <w:pStyle w:val="Stopka1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ED34D76" wp14:editId="2B4F74D2">
              <wp:simplePos x="0" y="0"/>
              <wp:positionH relativeFrom="page">
                <wp:posOffset>6494145</wp:posOffset>
              </wp:positionH>
              <wp:positionV relativeFrom="paragraph">
                <wp:posOffset>635</wp:posOffset>
              </wp:positionV>
              <wp:extent cx="259715" cy="188595"/>
              <wp:effectExtent l="7620" t="635" r="8890" b="127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4164AC" w14:textId="77777777" w:rsidR="00755E13" w:rsidRDefault="00755E13">
                          <w:pPr>
                            <w:pStyle w:val="Stopka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D34D7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11.35pt;margin-top:.05pt;width:20.45pt;height:14.8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" stroked="f">
              <v:fill opacity="0"/>
              <v:textbox inset="0,0,0,0">
                <w:txbxContent>
                  <w:p w14:paraId="224164AC" w14:textId="77777777" w:rsidR="00755E13" w:rsidRDefault="00755E13">
                    <w:pPr>
                      <w:pStyle w:val="Stopka1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D54DB8" w14:textId="77777777" w:rsidR="00925A5C" w:rsidRDefault="00925A5C" w:rsidP="00BD2D65">
      <w:pPr>
        <w:spacing w:after="0" w:line="240" w:lineRule="auto"/>
      </w:pPr>
      <w:r>
        <w:separator/>
      </w:r>
    </w:p>
  </w:footnote>
  <w:footnote w:type="continuationSeparator" w:id="0">
    <w:p w14:paraId="0513D209" w14:textId="77777777" w:rsidR="00925A5C" w:rsidRDefault="00925A5C" w:rsidP="00BD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26A78" w14:textId="373CB1FA" w:rsidR="00BD56A9" w:rsidRDefault="007B17B7">
    <w:pPr>
      <w:pStyle w:val="Nagwek"/>
    </w:pPr>
    <w:r>
      <w:t>Nr postępowania: ZP.271</w:t>
    </w:r>
    <w:r w:rsidR="008C2D22">
      <w:t>.8.</w:t>
    </w:r>
    <w:r>
      <w:t>2024</w:t>
    </w:r>
  </w:p>
  <w:p w14:paraId="5CA88FE6" w14:textId="77777777" w:rsidR="00BD56A9" w:rsidRDefault="00BD56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7451BD1"/>
    <w:multiLevelType w:val="hybridMultilevel"/>
    <w:tmpl w:val="9BDEF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929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188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14E"/>
    <w:rsid w:val="00056AF1"/>
    <w:rsid w:val="000C59AC"/>
    <w:rsid w:val="001829C2"/>
    <w:rsid w:val="001867DC"/>
    <w:rsid w:val="0032444E"/>
    <w:rsid w:val="00370AEA"/>
    <w:rsid w:val="00374A70"/>
    <w:rsid w:val="00385BB9"/>
    <w:rsid w:val="003C56F7"/>
    <w:rsid w:val="00477D2E"/>
    <w:rsid w:val="004B1FB6"/>
    <w:rsid w:val="004B2463"/>
    <w:rsid w:val="00501A3C"/>
    <w:rsid w:val="005239B4"/>
    <w:rsid w:val="005E3FE4"/>
    <w:rsid w:val="005F407D"/>
    <w:rsid w:val="00601076"/>
    <w:rsid w:val="0060416B"/>
    <w:rsid w:val="00616D6A"/>
    <w:rsid w:val="0067244D"/>
    <w:rsid w:val="00685E53"/>
    <w:rsid w:val="006F6C58"/>
    <w:rsid w:val="007136DC"/>
    <w:rsid w:val="00755E13"/>
    <w:rsid w:val="00765D00"/>
    <w:rsid w:val="0076704B"/>
    <w:rsid w:val="007B17B7"/>
    <w:rsid w:val="007E28BE"/>
    <w:rsid w:val="00871A90"/>
    <w:rsid w:val="00875DA7"/>
    <w:rsid w:val="008C2D22"/>
    <w:rsid w:val="00925A5C"/>
    <w:rsid w:val="009476C7"/>
    <w:rsid w:val="0095002E"/>
    <w:rsid w:val="009836C9"/>
    <w:rsid w:val="00A032F5"/>
    <w:rsid w:val="00A3514E"/>
    <w:rsid w:val="00B860DF"/>
    <w:rsid w:val="00BD2D65"/>
    <w:rsid w:val="00BD56A9"/>
    <w:rsid w:val="00C02523"/>
    <w:rsid w:val="00D925AA"/>
    <w:rsid w:val="00E86F4D"/>
    <w:rsid w:val="00EA2CA4"/>
    <w:rsid w:val="00EA709E"/>
    <w:rsid w:val="00FA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901BD"/>
  <w15:chartTrackingRefBased/>
  <w15:docId w15:val="{4A3E7E21-40CD-42D7-92F8-DEC8CAB0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A3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A3514E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A3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A3514E"/>
  </w:style>
  <w:style w:type="paragraph" w:styleId="Nagwek">
    <w:name w:val="header"/>
    <w:basedOn w:val="Normalny"/>
    <w:link w:val="NagwekZnak1"/>
    <w:uiPriority w:val="99"/>
    <w:unhideWhenUsed/>
    <w:rsid w:val="00A3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A3514E"/>
  </w:style>
  <w:style w:type="paragraph" w:styleId="Stopka">
    <w:name w:val="footer"/>
    <w:basedOn w:val="Normalny"/>
    <w:link w:val="StopkaZnak1"/>
    <w:uiPriority w:val="99"/>
    <w:unhideWhenUsed/>
    <w:rsid w:val="00A3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A3514E"/>
  </w:style>
  <w:style w:type="paragraph" w:styleId="Tekstdymka">
    <w:name w:val="Balloon Text"/>
    <w:basedOn w:val="Normalny"/>
    <w:link w:val="TekstdymkaZnak"/>
    <w:uiPriority w:val="99"/>
    <w:semiHidden/>
    <w:unhideWhenUsed/>
    <w:rsid w:val="00BD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D65"/>
    <w:rPr>
      <w:rFonts w:ascii="Segoe UI" w:hAnsi="Segoe UI" w:cs="Segoe UI"/>
      <w:sz w:val="18"/>
      <w:szCs w:val="18"/>
    </w:rPr>
  </w:style>
  <w:style w:type="paragraph" w:customStyle="1" w:styleId="Text1">
    <w:name w:val="Text 1"/>
    <w:basedOn w:val="Normalny"/>
    <w:rsid w:val="00501A3C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501A3C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501A3C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501A3C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501A3C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Akapitzlist">
    <w:name w:val="List Paragraph"/>
    <w:basedOn w:val="Normalny"/>
    <w:uiPriority w:val="34"/>
    <w:qFormat/>
    <w:rsid w:val="00E86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73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Nowicka</dc:creator>
  <cp:keywords/>
  <dc:description/>
  <cp:lastModifiedBy>Joanna Nowicka</cp:lastModifiedBy>
  <cp:revision>14</cp:revision>
  <dcterms:created xsi:type="dcterms:W3CDTF">2022-05-31T15:32:00Z</dcterms:created>
  <dcterms:modified xsi:type="dcterms:W3CDTF">2024-12-16T13:16:00Z</dcterms:modified>
</cp:coreProperties>
</file>